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02F4" w14:textId="1C330CE4" w:rsidR="00081FE8" w:rsidRDefault="00081FE8"/>
    <w:p w14:paraId="16568D37" w14:textId="7C7C0ECB" w:rsidR="00431444" w:rsidRPr="00E1398B" w:rsidRDefault="00431444" w:rsidP="00431444">
      <w:pPr>
        <w:shd w:val="clear" w:color="auto" w:fill="FFFFFF"/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Mrs. </w:t>
      </w:r>
      <w:r w:rsidR="00362531">
        <w:rPr>
          <w:rFonts w:ascii="Arial" w:eastAsia="Times New Roman" w:hAnsi="Arial" w:cs="Arial"/>
          <w:b/>
          <w:bCs/>
          <w:color w:val="000000"/>
          <w:sz w:val="27"/>
          <w:szCs w:val="27"/>
        </w:rPr>
        <w:t>Brittany</w:t>
      </w:r>
      <w:r w:rsidR="00E20E32">
        <w:rPr>
          <w:rFonts w:ascii="Arial" w:eastAsia="Times New Roman" w:hAnsi="Arial" w:cs="Arial"/>
          <w:b/>
          <w:bCs/>
          <w:color w:val="000000"/>
          <w:sz w:val="27"/>
          <w:szCs w:val="27"/>
        </w:rPr>
        <w:t>’s 3’s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23DAF430" w14:textId="2FC80AF6" w:rsidR="006471FD" w:rsidRDefault="00F262EC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10/2:</w:t>
      </w:r>
    </w:p>
    <w:p w14:paraId="6C7F5FEA" w14:textId="620E6ED8" w:rsidR="00E20E32" w:rsidRDefault="00E50D8B" w:rsidP="00DB4CA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 </w:t>
      </w:r>
      <w:r w:rsidR="003C2572">
        <w:rPr>
          <w:rFonts w:ascii="Arial" w:eastAsia="Times New Roman" w:hAnsi="Arial" w:cs="Arial"/>
          <w:color w:val="000000"/>
        </w:rPr>
        <w:t>10/3 – Nature Walk</w:t>
      </w:r>
    </w:p>
    <w:p w14:paraId="0041F384" w14:textId="445472E4" w:rsidR="00E50D8B" w:rsidRDefault="00E50D8B" w:rsidP="00DB4CA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 xml:space="preserve">10/4 – Who’s Up at </w:t>
      </w:r>
      <w:proofErr w:type="gramStart"/>
      <w:r w:rsidR="003C2572">
        <w:rPr>
          <w:rFonts w:ascii="Arial" w:eastAsia="Times New Roman" w:hAnsi="Arial" w:cs="Arial"/>
          <w:color w:val="000000"/>
        </w:rPr>
        <w:t>Night?/</w:t>
      </w:r>
      <w:proofErr w:type="gramEnd"/>
      <w:r w:rsidR="003C2572">
        <w:rPr>
          <w:rFonts w:ascii="Arial" w:eastAsia="Times New Roman" w:hAnsi="Arial" w:cs="Arial"/>
          <w:color w:val="000000"/>
        </w:rPr>
        <w:t>Pictures</w:t>
      </w:r>
    </w:p>
    <w:p w14:paraId="6D99ACAE" w14:textId="6DA22707" w:rsidR="00E50D8B" w:rsidRDefault="00E50D8B" w:rsidP="00DB4CAB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10/5 – Camping Day</w:t>
      </w:r>
    </w:p>
    <w:p w14:paraId="14C020FB" w14:textId="77777777" w:rsidR="00F262EC" w:rsidRDefault="00F262EC" w:rsidP="00431444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50E17298" w14:textId="517457E9" w:rsidR="00153F2E" w:rsidRPr="00362531" w:rsidRDefault="00F262EC" w:rsidP="00431444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10/9</w:t>
      </w:r>
      <w:r w:rsidR="00DB4CAB">
        <w:rPr>
          <w:rFonts w:ascii="Arial" w:eastAsia="Times New Roman" w:hAnsi="Arial" w:cs="Arial"/>
          <w:b/>
          <w:bCs/>
          <w:color w:val="000000"/>
          <w:u w:val="single"/>
        </w:rPr>
        <w:t>:</w:t>
      </w:r>
      <w:r w:rsidR="00997127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CC6EB4C" w14:textId="6888A653" w:rsidR="00431444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</w:t>
      </w:r>
      <w:r w:rsidR="00431444" w:rsidRPr="00431444">
        <w:rPr>
          <w:rFonts w:ascii="Arial" w:eastAsia="Times New Roman" w:hAnsi="Arial" w:cs="Arial"/>
          <w:color w:val="000000"/>
        </w:rPr>
        <w:t xml:space="preserve">. </w:t>
      </w:r>
      <w:r w:rsidR="003C2572">
        <w:rPr>
          <w:rFonts w:ascii="Arial" w:eastAsia="Times New Roman" w:hAnsi="Arial" w:cs="Arial"/>
          <w:color w:val="000000"/>
        </w:rPr>
        <w:t>10/10 – Colorful Leaves</w:t>
      </w:r>
    </w:p>
    <w:p w14:paraId="685C2D25" w14:textId="1EC08D3F" w:rsidR="006471FD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</w:t>
      </w:r>
      <w:r w:rsidR="006471FD">
        <w:rPr>
          <w:rFonts w:ascii="Arial" w:eastAsia="Times New Roman" w:hAnsi="Arial" w:cs="Arial"/>
          <w:color w:val="000000"/>
        </w:rPr>
        <w:t xml:space="preserve">. </w:t>
      </w:r>
      <w:r w:rsidR="003C2572">
        <w:rPr>
          <w:rFonts w:ascii="Arial" w:eastAsia="Times New Roman" w:hAnsi="Arial" w:cs="Arial"/>
          <w:color w:val="000000"/>
        </w:rPr>
        <w:t>10/11 - Acorns</w:t>
      </w:r>
    </w:p>
    <w:p w14:paraId="7E31DFDC" w14:textId="51BD9AE5" w:rsidR="00E20E32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10/12 – From Seed to Pumpkin</w:t>
      </w:r>
    </w:p>
    <w:p w14:paraId="7816A5EF" w14:textId="17E8ABC7" w:rsidR="00F262EC" w:rsidRDefault="00F262EC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8E368B2" w14:textId="7AE0EE5B" w:rsidR="00431444" w:rsidRPr="00362531" w:rsidRDefault="00F262EC" w:rsidP="00431444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>Week of</w:t>
      </w:r>
      <w:r w:rsidR="00676B06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10/16</w:t>
      </w:r>
      <w:r w:rsidR="00D42B92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07343B07" w14:textId="35B525AD" w:rsidR="00431444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3C2572">
        <w:rPr>
          <w:rFonts w:ascii="Arial" w:eastAsia="Times New Roman" w:hAnsi="Arial" w:cs="Arial"/>
          <w:color w:val="000000"/>
        </w:rPr>
        <w:t>10/17 – Fire Safety</w:t>
      </w:r>
    </w:p>
    <w:p w14:paraId="7EB86611" w14:textId="21B447B6" w:rsidR="00B23AF3" w:rsidRDefault="00E20E3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>10/18 – Handprint Fireman</w:t>
      </w:r>
    </w:p>
    <w:p w14:paraId="341BAFAE" w14:textId="05B5B379" w:rsidR="00D42B92" w:rsidRDefault="00E20E32" w:rsidP="00D42B92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10/19 – Firetruck visit</w:t>
      </w:r>
    </w:p>
    <w:p w14:paraId="27569DAC" w14:textId="77777777" w:rsidR="00D42B92" w:rsidRDefault="00D42B92" w:rsidP="00D42B92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EDF049B" w14:textId="780FE089" w:rsidR="00D42B92" w:rsidRPr="00362531" w:rsidRDefault="00D42B92" w:rsidP="00D42B92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>Week of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10/23</w:t>
      </w:r>
      <w:r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6CC07ABC" w14:textId="6364CB36" w:rsidR="00D42B92" w:rsidRDefault="00D42B92" w:rsidP="00D42B9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3C2572">
        <w:rPr>
          <w:rFonts w:ascii="Arial" w:eastAsia="Times New Roman" w:hAnsi="Arial" w:cs="Arial"/>
          <w:color w:val="000000"/>
        </w:rPr>
        <w:t xml:space="preserve">10/24 – Pumpkin Hunt/Make Treat </w:t>
      </w:r>
      <w:proofErr w:type="gramStart"/>
      <w:r w:rsidR="003C2572">
        <w:rPr>
          <w:rFonts w:ascii="Arial" w:eastAsia="Times New Roman" w:hAnsi="Arial" w:cs="Arial"/>
          <w:color w:val="000000"/>
        </w:rPr>
        <w:t>bags</w:t>
      </w:r>
      <w:proofErr w:type="gramEnd"/>
    </w:p>
    <w:p w14:paraId="2F3162A1" w14:textId="1C7A9828" w:rsidR="00D42B92" w:rsidRDefault="00D42B92" w:rsidP="00D42B9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>10/25 – Triangle Bags</w:t>
      </w:r>
    </w:p>
    <w:p w14:paraId="6E54FACB" w14:textId="1BCFEFF1" w:rsidR="00E20E32" w:rsidRDefault="00D42B9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10/26 – Life Cycle of a Spider</w:t>
      </w:r>
    </w:p>
    <w:p w14:paraId="4CA391A1" w14:textId="3A1698B8" w:rsidR="00F262EC" w:rsidRDefault="00F262EC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0649919" w14:textId="36ED1370" w:rsidR="00680AF9" w:rsidRPr="00680AF9" w:rsidRDefault="00680AF9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D62931F" w14:textId="09B2E7C1" w:rsidR="00B23AF3" w:rsidRDefault="00B23AF3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2AAAA53" w14:textId="3796C786" w:rsidR="00B23AF3" w:rsidRDefault="00B23AF3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153ACEFF" w14:textId="77777777" w:rsidR="00082DD9" w:rsidRDefault="00082DD9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9989A73" w14:textId="77777777" w:rsidR="00401D0E" w:rsidRDefault="00401D0E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1DC2E7C" w14:textId="77777777" w:rsidR="003C2572" w:rsidRDefault="003C257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750984A" w14:textId="77777777" w:rsidR="003C2572" w:rsidRDefault="003C257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12EE051" w14:textId="77777777" w:rsidR="003C2572" w:rsidRDefault="003C257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83EE24E" w14:textId="77777777" w:rsidR="003C2572" w:rsidRDefault="003C257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7EB8803" w14:textId="77777777" w:rsidR="003C2572" w:rsidRDefault="003C2572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BA0E389" w14:textId="2BC0B928" w:rsidR="00362531" w:rsidRDefault="00685D08" w:rsidP="0043144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Library:</w:t>
      </w:r>
      <w:r w:rsidR="00D42B92">
        <w:rPr>
          <w:rFonts w:ascii="Arial" w:eastAsia="Times New Roman" w:hAnsi="Arial" w:cs="Arial"/>
          <w:color w:val="000000"/>
        </w:rPr>
        <w:t xml:space="preserve"> </w:t>
      </w:r>
      <w:r w:rsidR="003C2572">
        <w:rPr>
          <w:rFonts w:ascii="Arial" w:eastAsia="Times New Roman" w:hAnsi="Arial" w:cs="Arial"/>
          <w:color w:val="000000"/>
        </w:rPr>
        <w:t>10/11 &amp; 10/25</w:t>
      </w:r>
    </w:p>
    <w:p w14:paraId="695C85FC" w14:textId="77777777" w:rsidR="003C2572" w:rsidRDefault="003C2572" w:rsidP="00362531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3F0C4A6B" w14:textId="1334BDA8" w:rsidR="00362531" w:rsidRPr="00E1398B" w:rsidRDefault="00362531" w:rsidP="00362531">
      <w:pPr>
        <w:shd w:val="clear" w:color="auto" w:fill="FFFFFF"/>
      </w:pP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Mrs.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Sharon’s 3’s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431444">
        <w:rPr>
          <w:rFonts w:ascii="Arial" w:eastAsia="Times New Roman" w:hAnsi="Arial" w:cs="Arial"/>
          <w:b/>
          <w:bCs/>
          <w:color w:val="000000"/>
          <w:sz w:val="27"/>
          <w:szCs w:val="27"/>
        </w:rPr>
        <w:br/>
      </w:r>
    </w:p>
    <w:p w14:paraId="558FC310" w14:textId="353A6349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10/2</w:t>
      </w:r>
      <w:r w:rsidRPr="00E1398B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073B0EA3" w14:textId="74F97088" w:rsidR="00362531" w:rsidRDefault="005A29E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Mon. </w:t>
      </w:r>
      <w:r w:rsidR="003C2572">
        <w:rPr>
          <w:rFonts w:ascii="Arial" w:eastAsia="Times New Roman" w:hAnsi="Arial" w:cs="Arial"/>
          <w:color w:val="000000"/>
        </w:rPr>
        <w:t>10/2 – Puzzle Tree</w:t>
      </w:r>
    </w:p>
    <w:p w14:paraId="29F33CE9" w14:textId="7E296F1E" w:rsidR="005A29E9" w:rsidRDefault="005A29E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</w:t>
      </w:r>
      <w:r w:rsidR="009B3760">
        <w:rPr>
          <w:rFonts w:ascii="Arial" w:eastAsia="Times New Roman" w:hAnsi="Arial" w:cs="Arial"/>
          <w:color w:val="000000"/>
        </w:rPr>
        <w:t xml:space="preserve"> </w:t>
      </w:r>
      <w:r w:rsidR="003C2572">
        <w:rPr>
          <w:rFonts w:ascii="Arial" w:eastAsia="Times New Roman" w:hAnsi="Arial" w:cs="Arial"/>
          <w:color w:val="000000"/>
        </w:rPr>
        <w:t>10/3 – Nature Walk/Clifford Page</w:t>
      </w:r>
    </w:p>
    <w:p w14:paraId="634543A1" w14:textId="00D86456" w:rsidR="005A29E9" w:rsidRDefault="005A29E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 xml:space="preserve">10/4 – Who’s Up at </w:t>
      </w:r>
      <w:proofErr w:type="gramStart"/>
      <w:r w:rsidR="003C2572">
        <w:rPr>
          <w:rFonts w:ascii="Arial" w:eastAsia="Times New Roman" w:hAnsi="Arial" w:cs="Arial"/>
          <w:color w:val="000000"/>
        </w:rPr>
        <w:t>Night?/</w:t>
      </w:r>
      <w:proofErr w:type="gramEnd"/>
      <w:r w:rsidR="003C2572">
        <w:rPr>
          <w:rFonts w:ascii="Arial" w:eastAsia="Times New Roman" w:hAnsi="Arial" w:cs="Arial"/>
          <w:color w:val="000000"/>
        </w:rPr>
        <w:t>Pictures</w:t>
      </w:r>
    </w:p>
    <w:p w14:paraId="7EA79A3C" w14:textId="45DCE370" w:rsidR="005A29E9" w:rsidRDefault="005A29E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10/5 – Camping Day</w:t>
      </w:r>
    </w:p>
    <w:p w14:paraId="79ED932B" w14:textId="77777777" w:rsidR="00DB4CAB" w:rsidRPr="00401D0E" w:rsidRDefault="00DB4CAB" w:rsidP="00362531">
      <w:pPr>
        <w:shd w:val="clear" w:color="auto" w:fill="FFFFFF"/>
        <w:rPr>
          <w:rFonts w:ascii="Arial" w:eastAsia="Times New Roman" w:hAnsi="Arial" w:cs="Arial"/>
          <w:vanish/>
          <w:color w:val="000000"/>
        </w:rPr>
      </w:pPr>
    </w:p>
    <w:p w14:paraId="58DAB94C" w14:textId="77777777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5A036E67" w14:textId="14BC285E" w:rsidR="00362531" w:rsidRPr="00997127" w:rsidRDefault="00362531" w:rsidP="00362531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 xml:space="preserve">Week of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10/9</w:t>
      </w:r>
      <w:r>
        <w:rPr>
          <w:rFonts w:ascii="Arial" w:eastAsia="Times New Roman" w:hAnsi="Arial" w:cs="Arial"/>
          <w:b/>
          <w:bCs/>
          <w:color w:val="000000"/>
          <w:u w:val="single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50AF3E6F" w14:textId="2B1BA2A1" w:rsidR="00362531" w:rsidRPr="00153F2E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3C2572">
        <w:rPr>
          <w:rFonts w:ascii="Arial" w:eastAsia="Times New Roman" w:hAnsi="Arial" w:cs="Arial"/>
          <w:color w:val="000000"/>
        </w:rPr>
        <w:t>10/9 – Fox and the Falling Leaves</w:t>
      </w:r>
    </w:p>
    <w:p w14:paraId="6DFAFA12" w14:textId="30AE40F4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</w:t>
      </w:r>
      <w:r w:rsidRPr="00431444">
        <w:rPr>
          <w:rFonts w:ascii="Arial" w:eastAsia="Times New Roman" w:hAnsi="Arial" w:cs="Arial"/>
          <w:color w:val="000000"/>
        </w:rPr>
        <w:t xml:space="preserve">. </w:t>
      </w:r>
      <w:r w:rsidR="003C2572">
        <w:rPr>
          <w:rFonts w:ascii="Arial" w:eastAsia="Times New Roman" w:hAnsi="Arial" w:cs="Arial"/>
          <w:color w:val="000000"/>
        </w:rPr>
        <w:t>10/10 – Colorful Leaves</w:t>
      </w:r>
    </w:p>
    <w:p w14:paraId="505864E5" w14:textId="311E082C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>10/11 - Acorns</w:t>
      </w:r>
    </w:p>
    <w:p w14:paraId="6A2395CE" w14:textId="52EE74D6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10/12 – From Seed to Pumpkin</w:t>
      </w:r>
    </w:p>
    <w:p w14:paraId="72370043" w14:textId="77777777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311F0EB" w14:textId="5B3F802D" w:rsidR="00362531" w:rsidRPr="00997127" w:rsidRDefault="00362531" w:rsidP="00362531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>Week of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 xml:space="preserve"> 10/16</w:t>
      </w:r>
      <w:r w:rsidR="006832A3">
        <w:rPr>
          <w:rFonts w:ascii="Arial" w:eastAsia="Times New Roman" w:hAnsi="Arial" w:cs="Arial"/>
          <w:b/>
          <w:bCs/>
          <w:color w:val="000000"/>
          <w:u w:val="single"/>
        </w:rPr>
        <w:t>:</w:t>
      </w:r>
      <w:r w:rsidR="009B3760" w:rsidRPr="009B3760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22543479" w14:textId="07A488C5" w:rsidR="00362531" w:rsidRPr="00431444" w:rsidRDefault="00362531" w:rsidP="00362531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3C2572">
        <w:rPr>
          <w:rFonts w:ascii="Arial" w:eastAsia="Times New Roman" w:hAnsi="Arial" w:cs="Arial"/>
          <w:color w:val="000000"/>
        </w:rPr>
        <w:t>10/16 – Spots the Fire Dog</w:t>
      </w:r>
    </w:p>
    <w:p w14:paraId="136DDC47" w14:textId="16432F9F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3C2572">
        <w:rPr>
          <w:rFonts w:ascii="Arial" w:eastAsia="Times New Roman" w:hAnsi="Arial" w:cs="Arial"/>
          <w:color w:val="000000"/>
        </w:rPr>
        <w:t>10/17 – Fire Safety</w:t>
      </w:r>
    </w:p>
    <w:p w14:paraId="78A84CDB" w14:textId="04D0FA76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Wed. </w:t>
      </w:r>
      <w:r w:rsidR="003C2572">
        <w:rPr>
          <w:rFonts w:ascii="Arial" w:eastAsia="Times New Roman" w:hAnsi="Arial" w:cs="Arial"/>
          <w:color w:val="000000"/>
        </w:rPr>
        <w:t>10/18 – Handprint Firemen</w:t>
      </w:r>
    </w:p>
    <w:p w14:paraId="6B996F2F" w14:textId="3EE579B4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10/19 – Firetruck visit</w:t>
      </w:r>
    </w:p>
    <w:p w14:paraId="5803B58C" w14:textId="2158AC1B" w:rsidR="00D42B92" w:rsidRDefault="00D42B9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6B1EAB9" w14:textId="3E957177" w:rsidR="00D42B92" w:rsidRPr="004972EF" w:rsidRDefault="00D42B92" w:rsidP="00D42B92">
      <w:pPr>
        <w:shd w:val="clear" w:color="auto" w:fill="FFFFFF"/>
        <w:rPr>
          <w:rFonts w:ascii="Arial" w:eastAsia="Times New Roman" w:hAnsi="Arial" w:cs="Arial"/>
          <w:b/>
          <w:bCs/>
          <w:color w:val="656565"/>
          <w:sz w:val="18"/>
          <w:szCs w:val="18"/>
        </w:rPr>
      </w:pPr>
      <w:r w:rsidRPr="004F28E6">
        <w:rPr>
          <w:rFonts w:ascii="Arial" w:eastAsia="Times New Roman" w:hAnsi="Arial" w:cs="Arial"/>
          <w:b/>
          <w:bCs/>
          <w:color w:val="000000"/>
          <w:u w:val="single"/>
        </w:rPr>
        <w:t>Week of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3C2572">
        <w:rPr>
          <w:rFonts w:ascii="Arial" w:eastAsia="Times New Roman" w:hAnsi="Arial" w:cs="Arial"/>
          <w:b/>
          <w:bCs/>
          <w:color w:val="000000"/>
          <w:u w:val="single"/>
        </w:rPr>
        <w:t>10/23</w:t>
      </w:r>
      <w:r>
        <w:rPr>
          <w:rFonts w:ascii="Arial" w:eastAsia="Times New Roman" w:hAnsi="Arial" w:cs="Arial"/>
          <w:b/>
          <w:bCs/>
          <w:color w:val="000000"/>
          <w:u w:val="single"/>
        </w:rPr>
        <w:t>:</w:t>
      </w:r>
      <w:r w:rsidR="006832A3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5286ACB9" w14:textId="1B9FD4FB" w:rsidR="00D42B92" w:rsidRPr="00431444" w:rsidRDefault="00D42B92" w:rsidP="00D42B92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  <w:r w:rsidRPr="00431444">
        <w:rPr>
          <w:rFonts w:ascii="Arial" w:eastAsia="Times New Roman" w:hAnsi="Arial" w:cs="Arial"/>
          <w:color w:val="000000"/>
        </w:rPr>
        <w:t xml:space="preserve">Mon. </w:t>
      </w:r>
      <w:r w:rsidR="003C2572">
        <w:rPr>
          <w:rFonts w:ascii="Arial" w:eastAsia="Times New Roman" w:hAnsi="Arial" w:cs="Arial"/>
          <w:color w:val="000000"/>
        </w:rPr>
        <w:t>10/23 – 5 Little Pumpkins</w:t>
      </w:r>
    </w:p>
    <w:p w14:paraId="139D162B" w14:textId="77324602" w:rsidR="00D42B92" w:rsidRDefault="00D42B92" w:rsidP="00D42B9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Tues. </w:t>
      </w:r>
      <w:r w:rsidR="003C2572">
        <w:rPr>
          <w:rFonts w:ascii="Arial" w:eastAsia="Times New Roman" w:hAnsi="Arial" w:cs="Arial"/>
          <w:color w:val="000000"/>
        </w:rPr>
        <w:t>10/24 – Pumpkin Hunt/Treat Bag</w:t>
      </w:r>
    </w:p>
    <w:p w14:paraId="0C6824C0" w14:textId="3C0D2FE3" w:rsidR="00D42B92" w:rsidRDefault="00D42B92" w:rsidP="00D42B9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Wed.</w:t>
      </w:r>
      <w:r w:rsidR="009B3760">
        <w:rPr>
          <w:rFonts w:ascii="Arial" w:eastAsia="Times New Roman" w:hAnsi="Arial" w:cs="Arial"/>
          <w:color w:val="000000"/>
        </w:rPr>
        <w:t xml:space="preserve"> </w:t>
      </w:r>
      <w:r w:rsidR="003C2572">
        <w:rPr>
          <w:rFonts w:ascii="Arial" w:eastAsia="Times New Roman" w:hAnsi="Arial" w:cs="Arial"/>
          <w:color w:val="000000"/>
        </w:rPr>
        <w:t>10/25 – Triangle Bats</w:t>
      </w:r>
    </w:p>
    <w:p w14:paraId="75BCA12B" w14:textId="5EF98FF3" w:rsidR="00D42B92" w:rsidRDefault="00D42B9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Thurs. </w:t>
      </w:r>
      <w:r w:rsidR="003C2572">
        <w:rPr>
          <w:rFonts w:ascii="Arial" w:eastAsia="Times New Roman" w:hAnsi="Arial" w:cs="Arial"/>
          <w:color w:val="000000"/>
        </w:rPr>
        <w:t>10/26 – Life Cycle of a Spider</w:t>
      </w:r>
    </w:p>
    <w:p w14:paraId="4EFD7B46" w14:textId="77777777" w:rsidR="003C2572" w:rsidRDefault="003C257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9EB38BC" w14:textId="672535FB" w:rsidR="003C2572" w:rsidRDefault="003C2572" w:rsidP="00362531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  <w:r w:rsidRPr="003C2572">
        <w:rPr>
          <w:rFonts w:ascii="Arial" w:eastAsia="Times New Roman" w:hAnsi="Arial" w:cs="Arial"/>
          <w:b/>
          <w:bCs/>
          <w:color w:val="000000"/>
          <w:u w:val="single"/>
        </w:rPr>
        <w:t>Week of 10/30:</w:t>
      </w:r>
    </w:p>
    <w:p w14:paraId="20D80ADC" w14:textId="6AE447F0" w:rsidR="003C2572" w:rsidRDefault="003C257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Mon. 10/30 – Halloween Shapes</w:t>
      </w:r>
    </w:p>
    <w:p w14:paraId="2F44A75B" w14:textId="37FC8D99" w:rsidR="003C2572" w:rsidRPr="003C2572" w:rsidRDefault="003C257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Tues. 10/31 – Trick or Treat/Halloween Party</w:t>
      </w:r>
    </w:p>
    <w:p w14:paraId="25563948" w14:textId="77777777" w:rsidR="00D42B92" w:rsidRDefault="00D42B92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381CC7D" w14:textId="358EAEC7" w:rsidR="00680AF9" w:rsidRDefault="00680AF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DD3DA31" w14:textId="4D5D03C1" w:rsidR="00680AF9" w:rsidRDefault="00680AF9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FB6352A" w14:textId="0C2285A5" w:rsidR="00401D0E" w:rsidRDefault="00401D0E" w:rsidP="00401D0E">
      <w:pPr>
        <w:shd w:val="clear" w:color="auto" w:fill="FFFFFF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7D8C1BB9" w14:textId="77777777" w:rsidR="00362531" w:rsidRDefault="00362531" w:rsidP="0036253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8CE8A31" w14:textId="3C1731F8" w:rsidR="00D926D1" w:rsidRPr="008F1982" w:rsidRDefault="00D926D1" w:rsidP="00431444">
      <w:pPr>
        <w:shd w:val="clear" w:color="auto" w:fill="FFFFFF"/>
        <w:rPr>
          <w:rFonts w:ascii="Arial" w:eastAsia="Times New Roman" w:hAnsi="Arial" w:cs="Arial"/>
          <w:color w:val="000000"/>
          <w:vertAlign w:val="superscript"/>
        </w:rPr>
      </w:pPr>
    </w:p>
    <w:p w14:paraId="218E5C12" w14:textId="344BD13B" w:rsidR="00D926D1" w:rsidRPr="00D926D1" w:rsidRDefault="00D926D1" w:rsidP="00D926D1">
      <w:pPr>
        <w:shd w:val="clear" w:color="auto" w:fill="FFFFFF"/>
        <w:rPr>
          <w:rFonts w:ascii="Arial" w:eastAsia="Times New Roman" w:hAnsi="Arial" w:cs="Arial"/>
          <w:color w:val="656565"/>
          <w:sz w:val="18"/>
          <w:szCs w:val="18"/>
        </w:rPr>
      </w:pPr>
    </w:p>
    <w:sectPr w:rsidR="00D926D1" w:rsidRPr="00D926D1" w:rsidSect="00EE061A">
      <w:headerReference w:type="default" r:id="rId6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9223" w14:textId="77777777" w:rsidR="006B73F7" w:rsidRDefault="006B73F7" w:rsidP="00431444">
      <w:r>
        <w:separator/>
      </w:r>
    </w:p>
  </w:endnote>
  <w:endnote w:type="continuationSeparator" w:id="0">
    <w:p w14:paraId="5085AD4F" w14:textId="77777777" w:rsidR="006B73F7" w:rsidRDefault="006B73F7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5792" w14:textId="77777777" w:rsidR="006B73F7" w:rsidRDefault="006B73F7" w:rsidP="00431444">
      <w:r>
        <w:separator/>
      </w:r>
    </w:p>
  </w:footnote>
  <w:footnote w:type="continuationSeparator" w:id="0">
    <w:p w14:paraId="25205281" w14:textId="77777777" w:rsidR="006B73F7" w:rsidRDefault="006B73F7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37B2" w14:textId="77777777" w:rsidR="00B14DB5" w:rsidRDefault="00B14DB5" w:rsidP="00B14DB5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BB55D1" wp14:editId="75D82EEE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4C1B3B2" w14:textId="604497EE" w:rsidR="00B14DB5" w:rsidRPr="00AE2A9E" w:rsidRDefault="003C2572" w:rsidP="00B14DB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Octo</w:t>
                              </w:r>
                              <w:r w:rsidR="009B3760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ber</w:t>
                              </w:r>
                            </w:p>
                          </w:sdtContent>
                        </w:sdt>
                        <w:p w14:paraId="561781E3" w14:textId="77777777" w:rsidR="00B14DB5" w:rsidRDefault="00B14DB5" w:rsidP="00B14DB5">
                          <w:pPr>
                            <w:jc w:val="center"/>
                          </w:pPr>
                        </w:p>
                        <w:p w14:paraId="5EDED394" w14:textId="77777777" w:rsidR="00B14DB5" w:rsidRDefault="00B14DB5" w:rsidP="00B14DB5"/>
                        <w:p w14:paraId="2567C71C" w14:textId="70333BFF" w:rsidR="00B14DB5" w:rsidRDefault="00B14DB5" w:rsidP="00B14DB5">
                          <w:r>
                            <w:t xml:space="preserve">Color of the month: </w:t>
                          </w:r>
                          <w:r w:rsidR="00E50D8B">
                            <w:t xml:space="preserve"> </w:t>
                          </w:r>
                          <w:r w:rsidR="003C2572">
                            <w:t>Orange</w:t>
                          </w:r>
                          <w:r>
                            <w:tab/>
                            <w:t xml:space="preserve">                    </w:t>
                          </w:r>
                          <w:r w:rsidR="00DB4CAB">
                            <w:t xml:space="preserve">        </w:t>
                          </w:r>
                          <w:r>
                            <w:t xml:space="preserve"> </w:t>
                          </w:r>
                          <w:r w:rsidR="00E1398B">
                            <w:t xml:space="preserve">     </w:t>
                          </w:r>
                          <w:r>
                            <w:t xml:space="preserve"> </w:t>
                          </w:r>
                          <w:r w:rsidR="001505FA">
                            <w:t xml:space="preserve">   </w:t>
                          </w:r>
                          <w:r w:rsidR="00E50D8B">
                            <w:t xml:space="preserve">         </w:t>
                          </w:r>
                          <w:r w:rsidR="009B3760">
                            <w:t xml:space="preserve">         </w:t>
                          </w:r>
                          <w:r w:rsidR="00E50D8B">
                            <w:t xml:space="preserve"> </w:t>
                          </w:r>
                          <w:r w:rsidR="001505FA">
                            <w:t xml:space="preserve"> </w:t>
                          </w:r>
                          <w:r>
                            <w:t xml:space="preserve">Shape of the month: </w:t>
                          </w:r>
                          <w:r w:rsidR="003C2572"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B55D1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4C1B3B2" w14:textId="604497EE" w:rsidR="00B14DB5" w:rsidRPr="00AE2A9E" w:rsidRDefault="003C2572" w:rsidP="00B14DB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Octo</w:t>
                        </w:r>
                        <w:r w:rsidR="009B3760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ber</w:t>
                        </w:r>
                      </w:p>
                    </w:sdtContent>
                  </w:sdt>
                  <w:p w14:paraId="561781E3" w14:textId="77777777" w:rsidR="00B14DB5" w:rsidRDefault="00B14DB5" w:rsidP="00B14DB5">
                    <w:pPr>
                      <w:jc w:val="center"/>
                    </w:pPr>
                  </w:p>
                  <w:p w14:paraId="5EDED394" w14:textId="77777777" w:rsidR="00B14DB5" w:rsidRDefault="00B14DB5" w:rsidP="00B14DB5"/>
                  <w:p w14:paraId="2567C71C" w14:textId="70333BFF" w:rsidR="00B14DB5" w:rsidRDefault="00B14DB5" w:rsidP="00B14DB5">
                    <w:r>
                      <w:t xml:space="preserve">Color of the month: </w:t>
                    </w:r>
                    <w:r w:rsidR="00E50D8B">
                      <w:t xml:space="preserve"> </w:t>
                    </w:r>
                    <w:r w:rsidR="003C2572">
                      <w:t>Orange</w:t>
                    </w:r>
                    <w:r>
                      <w:tab/>
                      <w:t xml:space="preserve">                    </w:t>
                    </w:r>
                    <w:r w:rsidR="00DB4CAB">
                      <w:t xml:space="preserve">        </w:t>
                    </w:r>
                    <w:r>
                      <w:t xml:space="preserve"> </w:t>
                    </w:r>
                    <w:r w:rsidR="00E1398B">
                      <w:t xml:space="preserve">     </w:t>
                    </w:r>
                    <w:r>
                      <w:t xml:space="preserve"> </w:t>
                    </w:r>
                    <w:r w:rsidR="001505FA">
                      <w:t xml:space="preserve">   </w:t>
                    </w:r>
                    <w:r w:rsidR="00E50D8B">
                      <w:t xml:space="preserve">         </w:t>
                    </w:r>
                    <w:r w:rsidR="009B3760">
                      <w:t xml:space="preserve">         </w:t>
                    </w:r>
                    <w:r w:rsidR="00E50D8B">
                      <w:t xml:space="preserve"> </w:t>
                    </w:r>
                    <w:r w:rsidR="001505FA">
                      <w:t xml:space="preserve"> </w:t>
                    </w:r>
                    <w:r>
                      <w:t xml:space="preserve">Shape of the month: </w:t>
                    </w:r>
                    <w:r w:rsidR="003C2572">
                      <w:t>Triangle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018D51E8" wp14:editId="0120351E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394D7" w14:textId="331842A6" w:rsidR="00431444" w:rsidRDefault="0043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81FE8"/>
    <w:rsid w:val="00082DD9"/>
    <w:rsid w:val="00091513"/>
    <w:rsid w:val="000D2458"/>
    <w:rsid w:val="001505FA"/>
    <w:rsid w:val="00153F2E"/>
    <w:rsid w:val="0022364E"/>
    <w:rsid w:val="00243DD9"/>
    <w:rsid w:val="002B3AF6"/>
    <w:rsid w:val="00360FB4"/>
    <w:rsid w:val="00362531"/>
    <w:rsid w:val="003754B9"/>
    <w:rsid w:val="003C2572"/>
    <w:rsid w:val="00401D0E"/>
    <w:rsid w:val="004148D2"/>
    <w:rsid w:val="00431444"/>
    <w:rsid w:val="00445D6A"/>
    <w:rsid w:val="0045754F"/>
    <w:rsid w:val="004701DF"/>
    <w:rsid w:val="004972EF"/>
    <w:rsid w:val="004F28E6"/>
    <w:rsid w:val="005206A8"/>
    <w:rsid w:val="00541EC6"/>
    <w:rsid w:val="00546C96"/>
    <w:rsid w:val="005A29E9"/>
    <w:rsid w:val="0064448D"/>
    <w:rsid w:val="006471FD"/>
    <w:rsid w:val="00676B06"/>
    <w:rsid w:val="00680AF9"/>
    <w:rsid w:val="006832A3"/>
    <w:rsid w:val="00685D08"/>
    <w:rsid w:val="006B73F7"/>
    <w:rsid w:val="006F7BF2"/>
    <w:rsid w:val="00797197"/>
    <w:rsid w:val="007F3FF0"/>
    <w:rsid w:val="00835665"/>
    <w:rsid w:val="008514B1"/>
    <w:rsid w:val="00877B3C"/>
    <w:rsid w:val="008848FF"/>
    <w:rsid w:val="0089529C"/>
    <w:rsid w:val="008D6FC4"/>
    <w:rsid w:val="008E7453"/>
    <w:rsid w:val="008F1982"/>
    <w:rsid w:val="00997127"/>
    <w:rsid w:val="009B3760"/>
    <w:rsid w:val="00A55034"/>
    <w:rsid w:val="00A55C0C"/>
    <w:rsid w:val="00A61662"/>
    <w:rsid w:val="00AC22CA"/>
    <w:rsid w:val="00AD1133"/>
    <w:rsid w:val="00AF0880"/>
    <w:rsid w:val="00B14DB5"/>
    <w:rsid w:val="00B23AF3"/>
    <w:rsid w:val="00B54CE9"/>
    <w:rsid w:val="00B666D1"/>
    <w:rsid w:val="00BA3E6F"/>
    <w:rsid w:val="00BC205D"/>
    <w:rsid w:val="00C00F34"/>
    <w:rsid w:val="00C37557"/>
    <w:rsid w:val="00CC3280"/>
    <w:rsid w:val="00CD32FB"/>
    <w:rsid w:val="00D175D0"/>
    <w:rsid w:val="00D23A7C"/>
    <w:rsid w:val="00D26F7C"/>
    <w:rsid w:val="00D42B92"/>
    <w:rsid w:val="00D926D1"/>
    <w:rsid w:val="00DB0BBC"/>
    <w:rsid w:val="00DB28DA"/>
    <w:rsid w:val="00DB4CAB"/>
    <w:rsid w:val="00DF184A"/>
    <w:rsid w:val="00E135A2"/>
    <w:rsid w:val="00E1398B"/>
    <w:rsid w:val="00E20E32"/>
    <w:rsid w:val="00E50D8B"/>
    <w:rsid w:val="00EE061A"/>
    <w:rsid w:val="00F12342"/>
    <w:rsid w:val="00F262EC"/>
    <w:rsid w:val="00F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subject/>
  <dc:creator>Pilat, William</dc:creator>
  <cp:keywords/>
  <dc:description/>
  <cp:lastModifiedBy>Pilat, William</cp:lastModifiedBy>
  <cp:revision>36</cp:revision>
  <dcterms:created xsi:type="dcterms:W3CDTF">2021-05-01T20:24:00Z</dcterms:created>
  <dcterms:modified xsi:type="dcterms:W3CDTF">2023-10-01T18:01:00Z</dcterms:modified>
</cp:coreProperties>
</file>