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24012" w14:textId="38E0EA0D" w:rsidR="00431444" w:rsidRDefault="00431444"/>
    <w:p w14:paraId="3E50C9B0" w14:textId="77777777" w:rsidR="00431444" w:rsidRDefault="00431444" w:rsidP="00431444">
      <w:pPr>
        <w:shd w:val="clear" w:color="auto" w:fill="FFFFFF"/>
      </w:pPr>
      <w:r>
        <w:tab/>
      </w:r>
      <w:r>
        <w:tab/>
      </w:r>
      <w:r>
        <w:tab/>
      </w:r>
      <w:r>
        <w:tab/>
      </w:r>
      <w:r>
        <w:tab/>
      </w:r>
    </w:p>
    <w:p w14:paraId="5A535BCC" w14:textId="77777777" w:rsidR="000B054A" w:rsidRDefault="000B054A" w:rsidP="000B054A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7"/>
          <w:szCs w:val="27"/>
        </w:rPr>
        <w:sectPr w:rsidR="000B054A" w:rsidSect="00AE2A9E">
          <w:headerReference w:type="default" r:id="rId6"/>
          <w:pgSz w:w="12240" w:h="15840"/>
          <w:pgMar w:top="1440" w:right="1440" w:bottom="1440" w:left="1440" w:header="1728" w:footer="720" w:gutter="0"/>
          <w:cols w:num="2" w:space="720"/>
          <w:docGrid w:linePitch="360"/>
        </w:sectPr>
      </w:pPr>
    </w:p>
    <w:p w14:paraId="0CD93078" w14:textId="5A9B8DEF" w:rsidR="000F115F" w:rsidRPr="00136F65" w:rsidRDefault="00431444" w:rsidP="000B054A">
      <w:pPr>
        <w:shd w:val="clear" w:color="auto" w:fill="FFFFFF"/>
        <w:rPr>
          <w:rFonts w:ascii="Arial" w:eastAsia="Times New Roman" w:hAnsi="Arial" w:cs="Arial"/>
          <w:color w:val="656565"/>
          <w:sz w:val="18"/>
          <w:szCs w:val="18"/>
        </w:rPr>
      </w:pPr>
      <w:r w:rsidRPr="00431444">
        <w:rPr>
          <w:rFonts w:ascii="Arial" w:eastAsia="Times New Roman" w:hAnsi="Arial" w:cs="Arial"/>
          <w:b/>
          <w:bCs/>
          <w:color w:val="000000"/>
          <w:sz w:val="27"/>
          <w:szCs w:val="27"/>
        </w:rPr>
        <w:t>Mrs. Melody</w:t>
      </w:r>
      <w:r w:rsidR="00514A8C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’s &amp; Mrs. </w:t>
      </w:r>
      <w:r w:rsidR="002A5CED">
        <w:rPr>
          <w:rFonts w:ascii="Arial" w:eastAsia="Times New Roman" w:hAnsi="Arial" w:cs="Arial"/>
          <w:b/>
          <w:bCs/>
          <w:color w:val="000000"/>
          <w:sz w:val="27"/>
          <w:szCs w:val="27"/>
        </w:rPr>
        <w:t>Joan’</w:t>
      </w:r>
      <w:r w:rsidR="00514A8C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s </w:t>
      </w:r>
      <w:r w:rsidR="006471FD">
        <w:rPr>
          <w:rFonts w:ascii="Arial" w:eastAsia="Times New Roman" w:hAnsi="Arial" w:cs="Arial"/>
          <w:b/>
          <w:bCs/>
          <w:color w:val="000000"/>
          <w:sz w:val="27"/>
          <w:szCs w:val="27"/>
        </w:rPr>
        <w:t>P</w:t>
      </w:r>
      <w:r w:rsidRPr="00431444">
        <w:rPr>
          <w:rFonts w:ascii="Arial" w:eastAsia="Times New Roman" w:hAnsi="Arial" w:cs="Arial"/>
          <w:b/>
          <w:bCs/>
          <w:color w:val="000000"/>
          <w:sz w:val="27"/>
          <w:szCs w:val="27"/>
        </w:rPr>
        <w:t>MO:</w:t>
      </w:r>
      <w:r w:rsidRPr="00431444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</w:p>
    <w:p w14:paraId="38E368B2" w14:textId="646554A7" w:rsidR="00431444" w:rsidRPr="00431444" w:rsidRDefault="00431444" w:rsidP="000B054A">
      <w:pPr>
        <w:shd w:val="clear" w:color="auto" w:fill="FFFFFF"/>
        <w:rPr>
          <w:rFonts w:ascii="Arial" w:eastAsia="Times New Roman" w:hAnsi="Arial" w:cs="Arial"/>
          <w:color w:val="656565"/>
          <w:sz w:val="18"/>
          <w:szCs w:val="18"/>
        </w:rPr>
      </w:pPr>
      <w:r w:rsidRPr="00431444">
        <w:rPr>
          <w:rFonts w:ascii="Arial" w:eastAsia="Times New Roman" w:hAnsi="Arial" w:cs="Arial"/>
          <w:color w:val="000000"/>
        </w:rPr>
        <w:br/>
      </w:r>
      <w:r w:rsidR="00444E57">
        <w:rPr>
          <w:rFonts w:ascii="Arial" w:eastAsia="Times New Roman" w:hAnsi="Arial" w:cs="Arial"/>
          <w:color w:val="000000"/>
        </w:rPr>
        <w:t xml:space="preserve">Tues. </w:t>
      </w:r>
      <w:r w:rsidR="00D8546A">
        <w:rPr>
          <w:rFonts w:ascii="Arial" w:eastAsia="Times New Roman" w:hAnsi="Arial" w:cs="Arial"/>
          <w:color w:val="000000"/>
        </w:rPr>
        <w:t>10/3 – Apple Pumpkins</w:t>
      </w:r>
    </w:p>
    <w:p w14:paraId="07343B07" w14:textId="04D54571" w:rsidR="00431444" w:rsidRPr="009B1AC4" w:rsidRDefault="00431444" w:rsidP="000B054A">
      <w:pPr>
        <w:shd w:val="clear" w:color="auto" w:fill="FFFFFF"/>
        <w:rPr>
          <w:rFonts w:ascii="Arial" w:eastAsia="Times New Roman" w:hAnsi="Arial" w:cs="Arial"/>
          <w:color w:val="000000" w:themeColor="text1"/>
        </w:rPr>
      </w:pPr>
      <w:r w:rsidRPr="00431444">
        <w:rPr>
          <w:rFonts w:ascii="Arial" w:eastAsia="Times New Roman" w:hAnsi="Arial" w:cs="Arial"/>
          <w:color w:val="000000"/>
        </w:rPr>
        <w:t>Wed</w:t>
      </w:r>
      <w:r w:rsidR="00444E57">
        <w:rPr>
          <w:rFonts w:ascii="Arial" w:eastAsia="Times New Roman" w:hAnsi="Arial" w:cs="Arial"/>
          <w:color w:val="000000"/>
        </w:rPr>
        <w:t>.</w:t>
      </w:r>
      <w:r w:rsidR="00537D3F">
        <w:rPr>
          <w:rFonts w:ascii="Arial" w:eastAsia="Times New Roman" w:hAnsi="Arial" w:cs="Arial"/>
          <w:color w:val="000000"/>
        </w:rPr>
        <w:t xml:space="preserve"> </w:t>
      </w:r>
      <w:r w:rsidR="00D8546A">
        <w:rPr>
          <w:rFonts w:ascii="Arial" w:eastAsia="Times New Roman" w:hAnsi="Arial" w:cs="Arial"/>
          <w:color w:val="000000"/>
        </w:rPr>
        <w:t>10/4 – The Pumpkin Patch/School Pictures</w:t>
      </w:r>
    </w:p>
    <w:p w14:paraId="6F50F0D1" w14:textId="64739360" w:rsidR="006471FD" w:rsidRPr="00431444" w:rsidRDefault="006471FD" w:rsidP="000B054A">
      <w:pPr>
        <w:shd w:val="clear" w:color="auto" w:fill="FFFFFF"/>
        <w:rPr>
          <w:rFonts w:ascii="Arial" w:eastAsia="Times New Roman" w:hAnsi="Arial" w:cs="Arial"/>
          <w:color w:val="656565"/>
          <w:sz w:val="18"/>
          <w:szCs w:val="18"/>
        </w:rPr>
      </w:pPr>
      <w:r>
        <w:rPr>
          <w:rFonts w:ascii="Arial" w:eastAsia="Times New Roman" w:hAnsi="Arial" w:cs="Arial"/>
          <w:color w:val="000000"/>
        </w:rPr>
        <w:t xml:space="preserve">Thurs. </w:t>
      </w:r>
      <w:r w:rsidR="00D8546A">
        <w:rPr>
          <w:rFonts w:ascii="Arial" w:eastAsia="Times New Roman" w:hAnsi="Arial" w:cs="Arial"/>
          <w:color w:val="000000"/>
        </w:rPr>
        <w:t>10/5 – Pumpkin Day</w:t>
      </w:r>
    </w:p>
    <w:p w14:paraId="6F32A1C5" w14:textId="03DFE6A0" w:rsidR="00612AA1" w:rsidRDefault="00431444" w:rsidP="005928E8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431444">
        <w:rPr>
          <w:rFonts w:ascii="Arial" w:eastAsia="Times New Roman" w:hAnsi="Arial" w:cs="Arial"/>
          <w:color w:val="000000"/>
        </w:rPr>
        <w:br/>
      </w:r>
      <w:r w:rsidR="00925FE9">
        <w:rPr>
          <w:rFonts w:ascii="Arial" w:eastAsia="Times New Roman" w:hAnsi="Arial" w:cs="Arial"/>
          <w:color w:val="000000"/>
        </w:rPr>
        <w:t xml:space="preserve">Tues. </w:t>
      </w:r>
      <w:r w:rsidR="00D8546A">
        <w:rPr>
          <w:rFonts w:ascii="Arial" w:eastAsia="Times New Roman" w:hAnsi="Arial" w:cs="Arial"/>
          <w:color w:val="000000"/>
        </w:rPr>
        <w:t>10/10 – Triangle Hedgehog/Wear Orange</w:t>
      </w:r>
    </w:p>
    <w:p w14:paraId="62B46E66" w14:textId="720B6862" w:rsidR="00612AA1" w:rsidRDefault="00925FE9" w:rsidP="00444E57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Wed. </w:t>
      </w:r>
      <w:r w:rsidR="00D8546A">
        <w:rPr>
          <w:rFonts w:ascii="Arial" w:eastAsia="Times New Roman" w:hAnsi="Arial" w:cs="Arial"/>
          <w:color w:val="000000"/>
        </w:rPr>
        <w:t>10/11 – Triangle Dino</w:t>
      </w:r>
    </w:p>
    <w:p w14:paraId="358747DB" w14:textId="25E73148" w:rsidR="00925FE9" w:rsidRDefault="00925FE9" w:rsidP="00444E57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Thurs. </w:t>
      </w:r>
      <w:r w:rsidR="00D8546A">
        <w:rPr>
          <w:rFonts w:ascii="Arial" w:eastAsia="Times New Roman" w:hAnsi="Arial" w:cs="Arial"/>
          <w:color w:val="000000"/>
        </w:rPr>
        <w:t>10/12 – Triangle Witch</w:t>
      </w:r>
    </w:p>
    <w:p w14:paraId="047CBAA0" w14:textId="7DDDCE35" w:rsidR="003A795F" w:rsidRDefault="003A795F" w:rsidP="00444E57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413CB6F9" w14:textId="23CC1142" w:rsidR="003A795F" w:rsidRDefault="00201B90" w:rsidP="00444E57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Tues. </w:t>
      </w:r>
      <w:r w:rsidR="00D8546A">
        <w:rPr>
          <w:rFonts w:ascii="Arial" w:eastAsia="Times New Roman" w:hAnsi="Arial" w:cs="Arial"/>
          <w:color w:val="000000"/>
        </w:rPr>
        <w:t>10/17 – Little Monster</w:t>
      </w:r>
    </w:p>
    <w:p w14:paraId="6EDE7FF8" w14:textId="66256B61" w:rsidR="00201B90" w:rsidRDefault="00201B90" w:rsidP="00444E57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Wed. </w:t>
      </w:r>
      <w:r w:rsidR="00D8546A">
        <w:rPr>
          <w:rFonts w:ascii="Arial" w:eastAsia="Times New Roman" w:hAnsi="Arial" w:cs="Arial"/>
          <w:color w:val="000000"/>
        </w:rPr>
        <w:t>10/18 – Marshmallow Monster</w:t>
      </w:r>
    </w:p>
    <w:p w14:paraId="4678FA69" w14:textId="6037902F" w:rsidR="00201B90" w:rsidRDefault="00201B90" w:rsidP="00444E57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Thurs. </w:t>
      </w:r>
      <w:r w:rsidR="00D8546A">
        <w:rPr>
          <w:rFonts w:ascii="Arial" w:eastAsia="Times New Roman" w:hAnsi="Arial" w:cs="Arial"/>
          <w:color w:val="000000"/>
        </w:rPr>
        <w:t>10/19 – Fire Truck Visit/Make Treat Bags</w:t>
      </w:r>
    </w:p>
    <w:p w14:paraId="609F31E6" w14:textId="564A2609" w:rsidR="00136F65" w:rsidRDefault="00136F65" w:rsidP="00444E57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75A20D2B" w14:textId="17DE7A62" w:rsidR="00136F65" w:rsidRDefault="00136F65" w:rsidP="00444E57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Tues. </w:t>
      </w:r>
      <w:r w:rsidR="00D8546A">
        <w:rPr>
          <w:rFonts w:ascii="Arial" w:eastAsia="Times New Roman" w:hAnsi="Arial" w:cs="Arial"/>
          <w:color w:val="000000"/>
        </w:rPr>
        <w:t>10/24 – Paint with Orange</w:t>
      </w:r>
    </w:p>
    <w:p w14:paraId="6659D479" w14:textId="7C307B97" w:rsidR="00136F65" w:rsidRDefault="00136F65" w:rsidP="00444E57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Wed. </w:t>
      </w:r>
      <w:r w:rsidR="00D8546A">
        <w:rPr>
          <w:rFonts w:ascii="Arial" w:eastAsia="Times New Roman" w:hAnsi="Arial" w:cs="Arial"/>
          <w:color w:val="000000"/>
        </w:rPr>
        <w:t>10/25 – My Mummy</w:t>
      </w:r>
    </w:p>
    <w:p w14:paraId="59E56835" w14:textId="2B8F42D8" w:rsidR="00136F65" w:rsidRDefault="00136F65" w:rsidP="00444E57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Thurs. </w:t>
      </w:r>
      <w:r w:rsidR="00D8546A">
        <w:rPr>
          <w:rFonts w:ascii="Arial" w:eastAsia="Times New Roman" w:hAnsi="Arial" w:cs="Arial"/>
          <w:color w:val="000000"/>
        </w:rPr>
        <w:t>10/26 – Ghosts</w:t>
      </w:r>
    </w:p>
    <w:p w14:paraId="116A102A" w14:textId="77777777" w:rsidR="00D8546A" w:rsidRDefault="00D8546A" w:rsidP="00444E57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62421DF4" w14:textId="22F69C80" w:rsidR="00D8546A" w:rsidRDefault="00D8546A" w:rsidP="00444E57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Tues. 1</w:t>
      </w:r>
      <w:r w:rsidR="004537B2">
        <w:rPr>
          <w:rFonts w:ascii="Arial" w:eastAsia="Times New Roman" w:hAnsi="Arial" w:cs="Arial"/>
          <w:color w:val="000000"/>
        </w:rPr>
        <w:t>0</w:t>
      </w:r>
      <w:r>
        <w:rPr>
          <w:rFonts w:ascii="Arial" w:eastAsia="Times New Roman" w:hAnsi="Arial" w:cs="Arial"/>
          <w:color w:val="000000"/>
        </w:rPr>
        <w:t>/31 – Let’s Color/Trick or Treating/Halloween Party – wear festive clothing</w:t>
      </w:r>
    </w:p>
    <w:p w14:paraId="5972830B" w14:textId="64D41B1A" w:rsidR="006C4BA0" w:rsidRDefault="006C4BA0" w:rsidP="00444E57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42AC2C90" w14:textId="088E5E97" w:rsidR="003A795F" w:rsidRDefault="003A795F" w:rsidP="00444E57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06F80097" w14:textId="733B627D" w:rsidR="00367B7E" w:rsidRDefault="00367B7E" w:rsidP="00444E57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483E5A1C" w14:textId="7586561D" w:rsidR="00367B7E" w:rsidRDefault="00367B7E" w:rsidP="00444E57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1BF5D40B" w14:textId="6195F9A6" w:rsidR="00367B7E" w:rsidRDefault="00367B7E" w:rsidP="00444E57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5039B011" w14:textId="502463BA" w:rsidR="008F3F9C" w:rsidRDefault="008F3F9C" w:rsidP="00444E57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090B137D" w14:textId="77777777" w:rsidR="005928E8" w:rsidRDefault="005928E8" w:rsidP="00444E57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4AAABDB6" w14:textId="1CE621BB" w:rsidR="005928E8" w:rsidRPr="00444E57" w:rsidRDefault="005928E8" w:rsidP="00444E57">
      <w:pPr>
        <w:shd w:val="clear" w:color="auto" w:fill="FFFFFF"/>
        <w:rPr>
          <w:rFonts w:ascii="Arial" w:eastAsia="Times New Roman" w:hAnsi="Arial" w:cs="Arial"/>
          <w:color w:val="656565"/>
          <w:sz w:val="18"/>
          <w:szCs w:val="18"/>
        </w:rPr>
        <w:sectPr w:rsidR="005928E8" w:rsidRPr="00444E57" w:rsidSect="000B054A">
          <w:type w:val="continuous"/>
          <w:pgSz w:w="12240" w:h="15840"/>
          <w:pgMar w:top="1440" w:right="1440" w:bottom="1440" w:left="1440" w:header="1728" w:footer="720" w:gutter="0"/>
          <w:cols w:space="720"/>
          <w:docGrid w:linePitch="360"/>
        </w:sectPr>
      </w:pPr>
    </w:p>
    <w:p w14:paraId="277FC3C6" w14:textId="4AF596E5" w:rsidR="00431444" w:rsidRDefault="00431444"/>
    <w:sectPr w:rsidR="00431444" w:rsidSect="000B054A">
      <w:type w:val="continuous"/>
      <w:pgSz w:w="12240" w:h="15840"/>
      <w:pgMar w:top="1440" w:right="1440" w:bottom="1440" w:left="1440" w:header="1728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BF614" w14:textId="77777777" w:rsidR="006225B3" w:rsidRDefault="006225B3" w:rsidP="00431444">
      <w:r>
        <w:separator/>
      </w:r>
    </w:p>
  </w:endnote>
  <w:endnote w:type="continuationSeparator" w:id="0">
    <w:p w14:paraId="0B2DBCC2" w14:textId="77777777" w:rsidR="006225B3" w:rsidRDefault="006225B3" w:rsidP="0043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DFC63" w14:textId="77777777" w:rsidR="006225B3" w:rsidRDefault="006225B3" w:rsidP="00431444">
      <w:r>
        <w:separator/>
      </w:r>
    </w:p>
  </w:footnote>
  <w:footnote w:type="continuationSeparator" w:id="0">
    <w:p w14:paraId="05B82903" w14:textId="77777777" w:rsidR="006225B3" w:rsidRDefault="006225B3" w:rsidP="00431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394D7" w14:textId="6B8E1C57" w:rsidR="00431444" w:rsidRDefault="00AE2A9E" w:rsidP="00AE2A9E">
    <w:pPr>
      <w:pStyle w:val="Header"/>
      <w:jc w:val="center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2406F97" wp14:editId="77557927">
              <wp:simplePos x="0" y="0"/>
              <wp:positionH relativeFrom="margin">
                <wp:posOffset>0</wp:posOffset>
              </wp:positionH>
              <wp:positionV relativeFrom="page">
                <wp:posOffset>8255</wp:posOffset>
              </wp:positionV>
              <wp:extent cx="6167120" cy="1371600"/>
              <wp:effectExtent l="0" t="0" r="508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7120" cy="13716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72"/>
                              <w:szCs w:val="7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DE48AE9" w14:textId="2D4D7B34" w:rsidR="00431444" w:rsidRPr="00AE2A9E" w:rsidRDefault="00D8546A" w:rsidP="00AE2A9E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  <w:t>Octo</w:t>
                              </w:r>
                              <w:r w:rsidR="002A5CED">
                                <w:rPr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  <w:t>BER</w:t>
                              </w:r>
                            </w:p>
                          </w:sdtContent>
                        </w:sdt>
                        <w:p w14:paraId="769F189F" w14:textId="77777777" w:rsidR="00431444" w:rsidRDefault="00431444" w:rsidP="00AE2A9E">
                          <w:pPr>
                            <w:jc w:val="center"/>
                          </w:pPr>
                        </w:p>
                        <w:p w14:paraId="4E06334B" w14:textId="77777777" w:rsidR="00AE2A9E" w:rsidRDefault="00AE2A9E" w:rsidP="00AE2A9E"/>
                        <w:p w14:paraId="4923934C" w14:textId="6CE7D5D8" w:rsidR="00431444" w:rsidRDefault="00431444" w:rsidP="00AE2A9E">
                          <w:r>
                            <w:t>Color of the month</w:t>
                          </w:r>
                          <w:r w:rsidR="000969C1">
                            <w:t xml:space="preserve">: </w:t>
                          </w:r>
                          <w:r w:rsidR="00D8546A">
                            <w:t>Orange</w:t>
                          </w:r>
                          <w:r>
                            <w:tab/>
                          </w:r>
                          <w:r w:rsidR="00AE2A9E">
                            <w:t xml:space="preserve">                    </w:t>
                          </w:r>
                          <w:r w:rsidR="00201B90">
                            <w:t xml:space="preserve">             </w:t>
                          </w:r>
                          <w:r w:rsidR="00AE2A9E">
                            <w:t xml:space="preserve"> </w:t>
                          </w:r>
                          <w:r w:rsidR="004D6071">
                            <w:t xml:space="preserve">       </w:t>
                          </w:r>
                          <w:r w:rsidR="00201B90">
                            <w:t xml:space="preserve">    </w:t>
                          </w:r>
                          <w:r w:rsidR="000F115F">
                            <w:t xml:space="preserve">     </w:t>
                          </w:r>
                          <w:r w:rsidR="00201B90">
                            <w:t xml:space="preserve">  </w:t>
                          </w:r>
                          <w:r w:rsidR="000F115F">
                            <w:t xml:space="preserve">          </w:t>
                          </w:r>
                          <w:r>
                            <w:t>Shape of the month:</w:t>
                          </w:r>
                          <w:r w:rsidR="00D8546A">
                            <w:t xml:space="preserve">  Triangle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406F97" id="Rectangle 197" o:spid="_x0000_s1026" style="position:absolute;left:0;text-align:left;margin-left:0;margin-top:.65pt;width:485.6pt;height:108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" o:allowoverlap="f" fillcolor="#4472c4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sz w:val="72"/>
                        <w:szCs w:val="7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DE48AE9" w14:textId="2D4D7B34" w:rsidR="00431444" w:rsidRPr="00AE2A9E" w:rsidRDefault="00D8546A" w:rsidP="00AE2A9E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72"/>
                            <w:szCs w:val="72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sz w:val="72"/>
                            <w:szCs w:val="72"/>
                          </w:rPr>
                          <w:t>Octo</w:t>
                        </w:r>
                        <w:r w:rsidR="002A5CED">
                          <w:rPr>
                            <w:caps/>
                            <w:color w:val="FFFFFF" w:themeColor="background1"/>
                            <w:sz w:val="72"/>
                            <w:szCs w:val="72"/>
                          </w:rPr>
                          <w:t>BER</w:t>
                        </w:r>
                      </w:p>
                    </w:sdtContent>
                  </w:sdt>
                  <w:p w14:paraId="769F189F" w14:textId="77777777" w:rsidR="00431444" w:rsidRDefault="00431444" w:rsidP="00AE2A9E">
                    <w:pPr>
                      <w:jc w:val="center"/>
                    </w:pPr>
                  </w:p>
                  <w:p w14:paraId="4E06334B" w14:textId="77777777" w:rsidR="00AE2A9E" w:rsidRDefault="00AE2A9E" w:rsidP="00AE2A9E"/>
                  <w:p w14:paraId="4923934C" w14:textId="6CE7D5D8" w:rsidR="00431444" w:rsidRDefault="00431444" w:rsidP="00AE2A9E">
                    <w:r>
                      <w:t>Color of the month</w:t>
                    </w:r>
                    <w:r w:rsidR="000969C1">
                      <w:t xml:space="preserve">: </w:t>
                    </w:r>
                    <w:r w:rsidR="00D8546A">
                      <w:t>Orange</w:t>
                    </w:r>
                    <w:r>
                      <w:tab/>
                    </w:r>
                    <w:r w:rsidR="00AE2A9E">
                      <w:t xml:space="preserve">                    </w:t>
                    </w:r>
                    <w:r w:rsidR="00201B90">
                      <w:t xml:space="preserve">             </w:t>
                    </w:r>
                    <w:r w:rsidR="00AE2A9E">
                      <w:t xml:space="preserve"> </w:t>
                    </w:r>
                    <w:r w:rsidR="004D6071">
                      <w:t xml:space="preserve">       </w:t>
                    </w:r>
                    <w:r w:rsidR="00201B90">
                      <w:t xml:space="preserve">    </w:t>
                    </w:r>
                    <w:r w:rsidR="000F115F">
                      <w:t xml:space="preserve">     </w:t>
                    </w:r>
                    <w:r w:rsidR="00201B90">
                      <w:t xml:space="preserve">  </w:t>
                    </w:r>
                    <w:r w:rsidR="000F115F">
                      <w:t xml:space="preserve">          </w:t>
                    </w:r>
                    <w:r>
                      <w:t>Shape of the month:</w:t>
                    </w:r>
                    <w:r w:rsidR="00D8546A">
                      <w:t xml:space="preserve">  Triangle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</w:rPr>
      <w:drawing>
        <wp:inline distT="0" distB="0" distL="0" distR="0" wp14:anchorId="6011F86A" wp14:editId="16B9C107">
          <wp:extent cx="1794834" cy="1305334"/>
          <wp:effectExtent l="0" t="0" r="0" b="3175"/>
          <wp:docPr id="2" name="Picture 2" descr="A picture containing text, line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line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441" cy="1350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44"/>
    <w:rsid w:val="00000BAE"/>
    <w:rsid w:val="00025C17"/>
    <w:rsid w:val="000405CF"/>
    <w:rsid w:val="00082FE8"/>
    <w:rsid w:val="000969C1"/>
    <w:rsid w:val="000B054A"/>
    <w:rsid w:val="000D2E0A"/>
    <w:rsid w:val="000F115F"/>
    <w:rsid w:val="00136F65"/>
    <w:rsid w:val="00201B90"/>
    <w:rsid w:val="0020310A"/>
    <w:rsid w:val="00214C46"/>
    <w:rsid w:val="002A5CED"/>
    <w:rsid w:val="0034024D"/>
    <w:rsid w:val="00345628"/>
    <w:rsid w:val="0035686B"/>
    <w:rsid w:val="00367B7E"/>
    <w:rsid w:val="003A795F"/>
    <w:rsid w:val="00431444"/>
    <w:rsid w:val="00442CCB"/>
    <w:rsid w:val="00444E57"/>
    <w:rsid w:val="004512F1"/>
    <w:rsid w:val="004537B2"/>
    <w:rsid w:val="00477C96"/>
    <w:rsid w:val="00490283"/>
    <w:rsid w:val="004A2470"/>
    <w:rsid w:val="004D6071"/>
    <w:rsid w:val="00514A8C"/>
    <w:rsid w:val="00537D3F"/>
    <w:rsid w:val="005928E8"/>
    <w:rsid w:val="005A5ABB"/>
    <w:rsid w:val="00612AA1"/>
    <w:rsid w:val="006225B3"/>
    <w:rsid w:val="006471FD"/>
    <w:rsid w:val="006C4BA0"/>
    <w:rsid w:val="00722349"/>
    <w:rsid w:val="0075430E"/>
    <w:rsid w:val="00807F7C"/>
    <w:rsid w:val="008339C4"/>
    <w:rsid w:val="00862BD2"/>
    <w:rsid w:val="00874C2D"/>
    <w:rsid w:val="008D24EC"/>
    <w:rsid w:val="008F3F9C"/>
    <w:rsid w:val="00925FE9"/>
    <w:rsid w:val="009B1AC4"/>
    <w:rsid w:val="00AA3BF3"/>
    <w:rsid w:val="00AE2A9E"/>
    <w:rsid w:val="00B666D1"/>
    <w:rsid w:val="00BB0FA1"/>
    <w:rsid w:val="00D74CB5"/>
    <w:rsid w:val="00D8546A"/>
    <w:rsid w:val="00DB0BBC"/>
    <w:rsid w:val="00DE6B9F"/>
    <w:rsid w:val="00E41618"/>
    <w:rsid w:val="00E74BD6"/>
    <w:rsid w:val="00E752D4"/>
    <w:rsid w:val="00E84B9F"/>
    <w:rsid w:val="00ED17BB"/>
    <w:rsid w:val="00F740E6"/>
    <w:rsid w:val="00F9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14F1D8"/>
  <w15:chartTrackingRefBased/>
  <w15:docId w15:val="{484CDFDB-2A95-E446-AE1E-8F0348BA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444"/>
  </w:style>
  <w:style w:type="paragraph" w:styleId="Footer">
    <w:name w:val="footer"/>
    <w:basedOn w:val="Normal"/>
    <w:link w:val="FooterChar"/>
    <w:uiPriority w:val="99"/>
    <w:unhideWhenUsed/>
    <w:rsid w:val="00431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444"/>
  </w:style>
  <w:style w:type="character" w:styleId="PageNumber">
    <w:name w:val="page number"/>
    <w:basedOn w:val="DefaultParagraphFont"/>
    <w:uiPriority w:val="99"/>
    <w:semiHidden/>
    <w:unhideWhenUsed/>
    <w:rsid w:val="009B1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0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</dc:title>
  <dc:subject/>
  <dc:creator>Pilat, William</dc:creator>
  <cp:keywords/>
  <dc:description/>
  <cp:lastModifiedBy>Pilat, William</cp:lastModifiedBy>
  <cp:revision>29</cp:revision>
  <dcterms:created xsi:type="dcterms:W3CDTF">2021-05-01T20:35:00Z</dcterms:created>
  <dcterms:modified xsi:type="dcterms:W3CDTF">2023-10-01T17:47:00Z</dcterms:modified>
</cp:coreProperties>
</file>