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457D0" w14:textId="511008DE" w:rsidR="004811D0" w:rsidRPr="00CD78FC" w:rsidRDefault="004811D0" w:rsidP="00431444">
      <w:pPr>
        <w:shd w:val="clear" w:color="auto" w:fill="FFFFFF"/>
        <w:rPr>
          <w:sz w:val="28"/>
          <w:szCs w:val="28"/>
        </w:rPr>
      </w:pPr>
    </w:p>
    <w:p w14:paraId="277FC3C6" w14:textId="7048FCD0" w:rsidR="00431444" w:rsidRPr="000C0E75" w:rsidRDefault="000C0E75">
      <w:pPr>
        <w:rPr>
          <w:rFonts w:ascii="Arial" w:eastAsia="Times New Roman" w:hAnsi="Arial" w:cs="Arial"/>
          <w:b/>
          <w:bCs/>
          <w:color w:val="000000" w:themeColor="text1"/>
        </w:rPr>
      </w:pPr>
      <w:r w:rsidRPr="000C0E75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Mrs. Stephanie’s TWTH 2’s</w:t>
      </w:r>
    </w:p>
    <w:p w14:paraId="19FAA926" w14:textId="77777777" w:rsidR="001B1EA1" w:rsidRDefault="001B1EA1">
      <w:pPr>
        <w:rPr>
          <w:rFonts w:ascii="Arial" w:eastAsia="Times New Roman" w:hAnsi="Arial" w:cs="Arial"/>
          <w:b/>
          <w:bCs/>
          <w:color w:val="656565"/>
          <w:sz w:val="28"/>
          <w:szCs w:val="28"/>
        </w:rPr>
      </w:pPr>
    </w:p>
    <w:p w14:paraId="208424DD" w14:textId="17000786" w:rsidR="003D1FEC" w:rsidRDefault="00616457" w:rsidP="004874A3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Tues. </w:t>
      </w:r>
      <w:r w:rsidR="00451480">
        <w:rPr>
          <w:rFonts w:ascii="Arial" w:eastAsia="Times New Roman" w:hAnsi="Arial" w:cs="Arial"/>
          <w:color w:val="000000" w:themeColor="text1"/>
        </w:rPr>
        <w:t>10/3 – Picture day</w:t>
      </w:r>
    </w:p>
    <w:p w14:paraId="3BCBEA98" w14:textId="03CB70AD" w:rsidR="00616457" w:rsidRDefault="00616457" w:rsidP="004874A3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Wed. </w:t>
      </w:r>
      <w:r w:rsidR="00451480">
        <w:rPr>
          <w:rFonts w:ascii="Arial" w:eastAsia="Times New Roman" w:hAnsi="Arial" w:cs="Arial"/>
          <w:color w:val="000000" w:themeColor="text1"/>
        </w:rPr>
        <w:t>10/4 – Triangle Trees</w:t>
      </w:r>
    </w:p>
    <w:p w14:paraId="28AC879D" w14:textId="0B421719" w:rsidR="00616457" w:rsidRDefault="00616457" w:rsidP="004874A3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Thurs. </w:t>
      </w:r>
      <w:r w:rsidR="00451480">
        <w:rPr>
          <w:rFonts w:ascii="Arial" w:eastAsia="Times New Roman" w:hAnsi="Arial" w:cs="Arial"/>
          <w:color w:val="000000" w:themeColor="text1"/>
        </w:rPr>
        <w:t>10/5 – Candy Corn Man/Chapel</w:t>
      </w:r>
    </w:p>
    <w:p w14:paraId="7ECA77C0" w14:textId="0A641EBE" w:rsidR="009C34CF" w:rsidRDefault="009C34CF">
      <w:pPr>
        <w:rPr>
          <w:rFonts w:ascii="Arial" w:eastAsia="Times New Roman" w:hAnsi="Arial" w:cs="Arial"/>
          <w:color w:val="000000" w:themeColor="text1"/>
        </w:rPr>
      </w:pPr>
    </w:p>
    <w:p w14:paraId="3DFC2349" w14:textId="09343064" w:rsidR="009C34CF" w:rsidRDefault="009C34CF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Tues. </w:t>
      </w:r>
      <w:r w:rsidR="00451480">
        <w:rPr>
          <w:rFonts w:ascii="Arial" w:eastAsia="Times New Roman" w:hAnsi="Arial" w:cs="Arial"/>
          <w:color w:val="000000" w:themeColor="text1"/>
        </w:rPr>
        <w:t>10/10 - Skeletons</w:t>
      </w:r>
    </w:p>
    <w:p w14:paraId="45019CEB" w14:textId="3D7C3665" w:rsidR="009C34CF" w:rsidRDefault="009C34CF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Wed. </w:t>
      </w:r>
      <w:r w:rsidR="00451480">
        <w:rPr>
          <w:rFonts w:ascii="Arial" w:eastAsia="Times New Roman" w:hAnsi="Arial" w:cs="Arial"/>
          <w:color w:val="000000" w:themeColor="text1"/>
        </w:rPr>
        <w:t>10/11 – Decorate Treat Bags</w:t>
      </w:r>
    </w:p>
    <w:p w14:paraId="5D85ACED" w14:textId="0C3B8D75" w:rsidR="00F20B89" w:rsidRDefault="009C34CF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Thurs</w:t>
      </w:r>
      <w:r w:rsidR="00232FB3">
        <w:rPr>
          <w:rFonts w:ascii="Arial" w:eastAsia="Times New Roman" w:hAnsi="Arial" w:cs="Arial"/>
          <w:color w:val="000000" w:themeColor="text1"/>
        </w:rPr>
        <w:t>.</w:t>
      </w:r>
      <w:r w:rsidR="0061517B">
        <w:rPr>
          <w:rFonts w:ascii="Arial" w:eastAsia="Times New Roman" w:hAnsi="Arial" w:cs="Arial"/>
          <w:color w:val="000000" w:themeColor="text1"/>
        </w:rPr>
        <w:t xml:space="preserve"> </w:t>
      </w:r>
      <w:r w:rsidR="00451480">
        <w:rPr>
          <w:rFonts w:ascii="Arial" w:eastAsia="Times New Roman" w:hAnsi="Arial" w:cs="Arial"/>
          <w:color w:val="000000" w:themeColor="text1"/>
        </w:rPr>
        <w:t>10/12 – Itsy Spider</w:t>
      </w:r>
    </w:p>
    <w:p w14:paraId="5E902C91" w14:textId="5C0A972F" w:rsidR="009C34CF" w:rsidRDefault="009C34CF">
      <w:pPr>
        <w:rPr>
          <w:rFonts w:ascii="Arial" w:eastAsia="Times New Roman" w:hAnsi="Arial" w:cs="Arial"/>
          <w:color w:val="000000" w:themeColor="text1"/>
        </w:rPr>
      </w:pPr>
    </w:p>
    <w:p w14:paraId="1D56BE1E" w14:textId="760B7534" w:rsidR="009C34CF" w:rsidRDefault="009C34CF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Tues. </w:t>
      </w:r>
      <w:r w:rsidR="00451480">
        <w:rPr>
          <w:rFonts w:ascii="Arial" w:eastAsia="Times New Roman" w:hAnsi="Arial" w:cs="Arial"/>
          <w:color w:val="000000" w:themeColor="text1"/>
        </w:rPr>
        <w:t>10/17 – Shapley firetruck</w:t>
      </w:r>
    </w:p>
    <w:p w14:paraId="7A68980C" w14:textId="6C6CCC03" w:rsidR="009C34CF" w:rsidRDefault="009C34CF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Wed. </w:t>
      </w:r>
      <w:r w:rsidR="00451480">
        <w:rPr>
          <w:rFonts w:ascii="Arial" w:eastAsia="Times New Roman" w:hAnsi="Arial" w:cs="Arial"/>
          <w:color w:val="000000" w:themeColor="text1"/>
        </w:rPr>
        <w:t>10/18 – “Spot” fire safety hunt</w:t>
      </w:r>
    </w:p>
    <w:p w14:paraId="657B595F" w14:textId="41C977B5" w:rsidR="00E71AD2" w:rsidRDefault="009C34CF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Thur</w:t>
      </w:r>
      <w:r w:rsidR="00E71AD2">
        <w:rPr>
          <w:rFonts w:ascii="Arial" w:eastAsia="Times New Roman" w:hAnsi="Arial" w:cs="Arial"/>
          <w:color w:val="000000" w:themeColor="text1"/>
        </w:rPr>
        <w:t>s.</w:t>
      </w:r>
      <w:r w:rsidR="004874A3">
        <w:rPr>
          <w:rFonts w:ascii="Arial" w:eastAsia="Times New Roman" w:hAnsi="Arial" w:cs="Arial"/>
          <w:color w:val="000000" w:themeColor="text1"/>
        </w:rPr>
        <w:t xml:space="preserve"> </w:t>
      </w:r>
      <w:r w:rsidR="00451480">
        <w:rPr>
          <w:rFonts w:ascii="Arial" w:eastAsia="Times New Roman" w:hAnsi="Arial" w:cs="Arial"/>
          <w:color w:val="000000" w:themeColor="text1"/>
        </w:rPr>
        <w:t>10/19 – Firetruck visit</w:t>
      </w:r>
    </w:p>
    <w:p w14:paraId="34687468" w14:textId="2646853C" w:rsidR="001B1EA1" w:rsidRDefault="001B1EA1">
      <w:pPr>
        <w:rPr>
          <w:rFonts w:ascii="Arial" w:eastAsia="Times New Roman" w:hAnsi="Arial" w:cs="Arial"/>
          <w:color w:val="000000" w:themeColor="text1"/>
        </w:rPr>
      </w:pPr>
    </w:p>
    <w:p w14:paraId="7A722543" w14:textId="5D47C981" w:rsidR="001B1EA1" w:rsidRDefault="001B1EA1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Tues.</w:t>
      </w:r>
      <w:r w:rsidR="003D1FEC">
        <w:rPr>
          <w:rFonts w:ascii="Arial" w:eastAsia="Times New Roman" w:hAnsi="Arial" w:cs="Arial"/>
          <w:color w:val="000000" w:themeColor="text1"/>
        </w:rPr>
        <w:t xml:space="preserve"> </w:t>
      </w:r>
      <w:r w:rsidR="00451480">
        <w:rPr>
          <w:rFonts w:ascii="Arial" w:eastAsia="Times New Roman" w:hAnsi="Arial" w:cs="Arial"/>
          <w:color w:val="000000" w:themeColor="text1"/>
        </w:rPr>
        <w:t>10/24 – 5 Little Pumpkins/Wear orange</w:t>
      </w:r>
    </w:p>
    <w:p w14:paraId="5B0126B3" w14:textId="116EB853" w:rsidR="003D1FEC" w:rsidRDefault="003D1FEC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Wed. </w:t>
      </w:r>
      <w:r w:rsidR="00451480">
        <w:rPr>
          <w:rFonts w:ascii="Arial" w:eastAsia="Times New Roman" w:hAnsi="Arial" w:cs="Arial"/>
          <w:color w:val="000000" w:themeColor="text1"/>
        </w:rPr>
        <w:t>10/25 – Happy Little Pumpkins</w:t>
      </w:r>
    </w:p>
    <w:p w14:paraId="4F04A227" w14:textId="0A56301C" w:rsidR="003D1FEC" w:rsidRDefault="003D1FEC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Thurs</w:t>
      </w:r>
      <w:r w:rsidR="00CD78FC">
        <w:rPr>
          <w:rFonts w:ascii="Arial" w:eastAsia="Times New Roman" w:hAnsi="Arial" w:cs="Arial"/>
          <w:color w:val="000000" w:themeColor="text1"/>
        </w:rPr>
        <w:t xml:space="preserve">. </w:t>
      </w:r>
      <w:r w:rsidR="00451480">
        <w:rPr>
          <w:rFonts w:ascii="Arial" w:eastAsia="Times New Roman" w:hAnsi="Arial" w:cs="Arial"/>
          <w:color w:val="000000" w:themeColor="text1"/>
        </w:rPr>
        <w:t>10/26 – Pumpkin Gospel/Pumpkin Hunt</w:t>
      </w:r>
    </w:p>
    <w:p w14:paraId="03FD74FA" w14:textId="77777777" w:rsidR="00451480" w:rsidRDefault="00451480">
      <w:pPr>
        <w:rPr>
          <w:rFonts w:ascii="Arial" w:eastAsia="Times New Roman" w:hAnsi="Arial" w:cs="Arial"/>
          <w:color w:val="000000" w:themeColor="text1"/>
        </w:rPr>
      </w:pPr>
    </w:p>
    <w:p w14:paraId="3B9346E2" w14:textId="22136694" w:rsidR="00451480" w:rsidRDefault="00451480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Tues. 10/31 – Trick or Treat/Halloween Party</w:t>
      </w:r>
    </w:p>
    <w:p w14:paraId="0D5F8806" w14:textId="24F1F78B" w:rsidR="003D1FEC" w:rsidRDefault="003D1FEC">
      <w:pPr>
        <w:rPr>
          <w:rFonts w:ascii="Arial" w:eastAsia="Times New Roman" w:hAnsi="Arial" w:cs="Arial"/>
          <w:color w:val="000000" w:themeColor="text1"/>
        </w:rPr>
      </w:pPr>
    </w:p>
    <w:p w14:paraId="7A5CFF24" w14:textId="5CB50C53" w:rsidR="009C34CF" w:rsidRDefault="009C34CF">
      <w:pPr>
        <w:rPr>
          <w:rFonts w:ascii="Arial" w:eastAsia="Times New Roman" w:hAnsi="Arial" w:cs="Arial"/>
          <w:color w:val="000000" w:themeColor="text1"/>
        </w:rPr>
      </w:pPr>
    </w:p>
    <w:p w14:paraId="14E3A001" w14:textId="7B7DF33E" w:rsidR="00266A3B" w:rsidRDefault="00266A3B">
      <w:pPr>
        <w:rPr>
          <w:rFonts w:ascii="Arial" w:eastAsia="Times New Roman" w:hAnsi="Arial" w:cs="Arial"/>
          <w:color w:val="000000" w:themeColor="text1"/>
        </w:rPr>
      </w:pPr>
    </w:p>
    <w:p w14:paraId="29E98A29" w14:textId="3D78B056" w:rsidR="00266A3B" w:rsidRPr="00266A3B" w:rsidRDefault="00266A3B">
      <w:pPr>
        <w:rPr>
          <w:rFonts w:ascii="Arial" w:eastAsia="Times New Roman" w:hAnsi="Arial" w:cs="Arial"/>
          <w:color w:val="000000" w:themeColor="text1"/>
        </w:rPr>
      </w:pPr>
    </w:p>
    <w:sectPr w:rsidR="00266A3B" w:rsidRPr="00266A3B" w:rsidSect="0045148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6D7C8" w14:textId="77777777" w:rsidR="004E6924" w:rsidRDefault="004E6924" w:rsidP="00431444">
      <w:r>
        <w:separator/>
      </w:r>
    </w:p>
  </w:endnote>
  <w:endnote w:type="continuationSeparator" w:id="0">
    <w:p w14:paraId="08AA5EB2" w14:textId="77777777" w:rsidR="004E6924" w:rsidRDefault="004E6924" w:rsidP="0043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4B143" w14:textId="77777777" w:rsidR="004E6924" w:rsidRDefault="004E6924" w:rsidP="00431444">
      <w:r>
        <w:separator/>
      </w:r>
    </w:p>
  </w:footnote>
  <w:footnote w:type="continuationSeparator" w:id="0">
    <w:p w14:paraId="18919F60" w14:textId="77777777" w:rsidR="004E6924" w:rsidRDefault="004E6924" w:rsidP="00431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3D0F" w14:textId="77777777" w:rsidR="00031700" w:rsidRDefault="00031700" w:rsidP="00031700">
    <w:pPr>
      <w:pStyle w:val="Header"/>
      <w:jc w:val="center"/>
    </w:pPr>
    <w:r>
      <w:rPr>
        <w:noProof/>
        <w:lang w:eastAsia="zh-CN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3D86D14" wp14:editId="20DD38DD">
              <wp:simplePos x="0" y="0"/>
              <wp:positionH relativeFrom="margin">
                <wp:posOffset>0</wp:posOffset>
              </wp:positionH>
              <wp:positionV relativeFrom="page">
                <wp:posOffset>8255</wp:posOffset>
              </wp:positionV>
              <wp:extent cx="6167120" cy="1371600"/>
              <wp:effectExtent l="0" t="0" r="508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7120" cy="13716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72"/>
                              <w:szCs w:val="7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77FA17E" w14:textId="483554F3" w:rsidR="00031700" w:rsidRPr="00AE2A9E" w:rsidRDefault="00451480" w:rsidP="00031700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72"/>
                                  <w:szCs w:val="72"/>
                                </w:rPr>
                                <w:t>Octo</w:t>
                              </w:r>
                              <w:r w:rsidR="00CD78FC">
                                <w:rPr>
                                  <w:caps/>
                                  <w:color w:val="FFFFFF" w:themeColor="background1"/>
                                  <w:sz w:val="72"/>
                                  <w:szCs w:val="72"/>
                                </w:rPr>
                                <w:t>ber</w:t>
                              </w:r>
                            </w:p>
                          </w:sdtContent>
                        </w:sdt>
                        <w:p w14:paraId="56633DEE" w14:textId="77777777" w:rsidR="00031700" w:rsidRDefault="00031700" w:rsidP="00031700">
                          <w:pPr>
                            <w:jc w:val="center"/>
                          </w:pPr>
                        </w:p>
                        <w:p w14:paraId="384BC787" w14:textId="77777777" w:rsidR="00031700" w:rsidRDefault="00031700" w:rsidP="00031700"/>
                        <w:p w14:paraId="4E324761" w14:textId="1F394E48" w:rsidR="00031700" w:rsidRDefault="00031700" w:rsidP="00031700">
                          <w:r>
                            <w:t xml:space="preserve">Color of the month: </w:t>
                          </w:r>
                          <w:r w:rsidR="00451480">
                            <w:t>Orange</w:t>
                          </w:r>
                          <w:r w:rsidR="000B7959">
                            <w:t xml:space="preserve"> </w:t>
                          </w:r>
                          <w:r w:rsidR="00451480">
                            <w:t>&amp; Black</w:t>
                          </w:r>
                          <w:r w:rsidR="000B7959">
                            <w:t xml:space="preserve">         </w:t>
                          </w:r>
                          <w:r w:rsidR="00FE2482">
                            <w:tab/>
                          </w:r>
                          <w:r w:rsidR="00FE2482">
                            <w:tab/>
                          </w:r>
                          <w:r w:rsidR="00FE2482">
                            <w:tab/>
                          </w:r>
                          <w:r w:rsidR="0061517B">
                            <w:t xml:space="preserve"> </w:t>
                          </w:r>
                          <w:r w:rsidR="004874A3">
                            <w:t xml:space="preserve"> </w:t>
                          </w:r>
                          <w:r w:rsidR="000B7959">
                            <w:t xml:space="preserve"> </w:t>
                          </w:r>
                          <w:r w:rsidR="00CD78FC">
                            <w:t xml:space="preserve">       </w:t>
                          </w:r>
                          <w:r>
                            <w:t xml:space="preserve">Shape of the </w:t>
                          </w:r>
                          <w:r w:rsidR="001B1EA1">
                            <w:t xml:space="preserve">month: </w:t>
                          </w:r>
                          <w:r w:rsidR="00451480">
                            <w:t>Triangle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D86D14" id="Rectangle 197" o:spid="_x0000_s1026" style="position:absolute;left:0;text-align:left;margin-left:0;margin-top:.65pt;width:485.6pt;height:108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" o:allowoverlap="f" fillcolor="#4472c4 [32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sz w:val="72"/>
                        <w:szCs w:val="7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77FA17E" w14:textId="483554F3" w:rsidR="00031700" w:rsidRPr="00AE2A9E" w:rsidRDefault="00451480" w:rsidP="00031700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  <w:sz w:val="72"/>
                            <w:szCs w:val="72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  <w:sz w:val="72"/>
                            <w:szCs w:val="72"/>
                          </w:rPr>
                          <w:t>Octo</w:t>
                        </w:r>
                        <w:r w:rsidR="00CD78FC">
                          <w:rPr>
                            <w:caps/>
                            <w:color w:val="FFFFFF" w:themeColor="background1"/>
                            <w:sz w:val="72"/>
                            <w:szCs w:val="72"/>
                          </w:rPr>
                          <w:t>ber</w:t>
                        </w:r>
                      </w:p>
                    </w:sdtContent>
                  </w:sdt>
                  <w:p w14:paraId="56633DEE" w14:textId="77777777" w:rsidR="00031700" w:rsidRDefault="00031700" w:rsidP="00031700">
                    <w:pPr>
                      <w:jc w:val="center"/>
                    </w:pPr>
                  </w:p>
                  <w:p w14:paraId="384BC787" w14:textId="77777777" w:rsidR="00031700" w:rsidRDefault="00031700" w:rsidP="00031700"/>
                  <w:p w14:paraId="4E324761" w14:textId="1F394E48" w:rsidR="00031700" w:rsidRDefault="00031700" w:rsidP="00031700">
                    <w:r>
                      <w:t xml:space="preserve">Color of the month: </w:t>
                    </w:r>
                    <w:r w:rsidR="00451480">
                      <w:t>Orange</w:t>
                    </w:r>
                    <w:r w:rsidR="000B7959">
                      <w:t xml:space="preserve"> </w:t>
                    </w:r>
                    <w:r w:rsidR="00451480">
                      <w:t>&amp; Black</w:t>
                    </w:r>
                    <w:r w:rsidR="000B7959">
                      <w:t xml:space="preserve">         </w:t>
                    </w:r>
                    <w:r w:rsidR="00FE2482">
                      <w:tab/>
                    </w:r>
                    <w:r w:rsidR="00FE2482">
                      <w:tab/>
                    </w:r>
                    <w:r w:rsidR="00FE2482">
                      <w:tab/>
                    </w:r>
                    <w:r w:rsidR="0061517B">
                      <w:t xml:space="preserve"> </w:t>
                    </w:r>
                    <w:r w:rsidR="004874A3">
                      <w:t xml:space="preserve"> </w:t>
                    </w:r>
                    <w:r w:rsidR="000B7959">
                      <w:t xml:space="preserve"> </w:t>
                    </w:r>
                    <w:r w:rsidR="00CD78FC">
                      <w:t xml:space="preserve">       </w:t>
                    </w:r>
                    <w:r>
                      <w:t xml:space="preserve">Shape of the </w:t>
                    </w:r>
                    <w:r w:rsidR="001B1EA1">
                      <w:t xml:space="preserve">month: </w:t>
                    </w:r>
                    <w:r w:rsidR="00451480">
                      <w:t>Triangle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</w:rPr>
      <w:drawing>
        <wp:inline distT="0" distB="0" distL="0" distR="0" wp14:anchorId="61DB2A49" wp14:editId="2FF20E9C">
          <wp:extent cx="1794834" cy="1305334"/>
          <wp:effectExtent l="0" t="0" r="0" b="3175"/>
          <wp:docPr id="2" name="Picture 2" descr="A picture containing text, line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line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6441" cy="1350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9394D7" w14:textId="4878A5DB" w:rsidR="00431444" w:rsidRDefault="004314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44"/>
    <w:rsid w:val="00031700"/>
    <w:rsid w:val="000631C3"/>
    <w:rsid w:val="000B7959"/>
    <w:rsid w:val="000C0E75"/>
    <w:rsid w:val="000D171B"/>
    <w:rsid w:val="0011322E"/>
    <w:rsid w:val="00150608"/>
    <w:rsid w:val="0019051D"/>
    <w:rsid w:val="001A14F1"/>
    <w:rsid w:val="001A1C40"/>
    <w:rsid w:val="001B1EA1"/>
    <w:rsid w:val="001D4742"/>
    <w:rsid w:val="00225B11"/>
    <w:rsid w:val="00231979"/>
    <w:rsid w:val="00232FB3"/>
    <w:rsid w:val="00266A3B"/>
    <w:rsid w:val="002B04BF"/>
    <w:rsid w:val="00323881"/>
    <w:rsid w:val="0035686B"/>
    <w:rsid w:val="003832DD"/>
    <w:rsid w:val="003979F5"/>
    <w:rsid w:val="003A585D"/>
    <w:rsid w:val="003C5E6A"/>
    <w:rsid w:val="003D1FEC"/>
    <w:rsid w:val="003E2884"/>
    <w:rsid w:val="003E32CF"/>
    <w:rsid w:val="00410080"/>
    <w:rsid w:val="00431444"/>
    <w:rsid w:val="00451480"/>
    <w:rsid w:val="004811D0"/>
    <w:rsid w:val="004874A3"/>
    <w:rsid w:val="00490273"/>
    <w:rsid w:val="004D653E"/>
    <w:rsid w:val="004E6924"/>
    <w:rsid w:val="004E74C3"/>
    <w:rsid w:val="0061517B"/>
    <w:rsid w:val="00616457"/>
    <w:rsid w:val="006471FD"/>
    <w:rsid w:val="006B6FBD"/>
    <w:rsid w:val="007350C4"/>
    <w:rsid w:val="007458C2"/>
    <w:rsid w:val="007E4D48"/>
    <w:rsid w:val="00820594"/>
    <w:rsid w:val="00843945"/>
    <w:rsid w:val="008E1382"/>
    <w:rsid w:val="008F348D"/>
    <w:rsid w:val="00942260"/>
    <w:rsid w:val="009C1BC3"/>
    <w:rsid w:val="009C34CF"/>
    <w:rsid w:val="009C3CA8"/>
    <w:rsid w:val="009D7785"/>
    <w:rsid w:val="00A47205"/>
    <w:rsid w:val="00A631E9"/>
    <w:rsid w:val="00A63736"/>
    <w:rsid w:val="00B01942"/>
    <w:rsid w:val="00B16B88"/>
    <w:rsid w:val="00B4687F"/>
    <w:rsid w:val="00B666D1"/>
    <w:rsid w:val="00BA16FF"/>
    <w:rsid w:val="00BC0BEF"/>
    <w:rsid w:val="00C10D30"/>
    <w:rsid w:val="00C45F38"/>
    <w:rsid w:val="00C606AF"/>
    <w:rsid w:val="00CB143C"/>
    <w:rsid w:val="00CD1D4F"/>
    <w:rsid w:val="00CD78FC"/>
    <w:rsid w:val="00D305AB"/>
    <w:rsid w:val="00D7418A"/>
    <w:rsid w:val="00DB0BBC"/>
    <w:rsid w:val="00DF333A"/>
    <w:rsid w:val="00E71AD2"/>
    <w:rsid w:val="00EB32F2"/>
    <w:rsid w:val="00EC3721"/>
    <w:rsid w:val="00F20B89"/>
    <w:rsid w:val="00F833BA"/>
    <w:rsid w:val="00FE2482"/>
    <w:rsid w:val="00FE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14F1D8"/>
  <w15:chartTrackingRefBased/>
  <w15:docId w15:val="{484CDFDB-2A95-E446-AE1E-8F0348BA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444"/>
  </w:style>
  <w:style w:type="paragraph" w:styleId="Footer">
    <w:name w:val="footer"/>
    <w:basedOn w:val="Normal"/>
    <w:link w:val="FooterChar"/>
    <w:uiPriority w:val="99"/>
    <w:unhideWhenUsed/>
    <w:rsid w:val="00431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0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</dc:title>
  <dc:subject/>
  <dc:creator>Pilat, William</dc:creator>
  <cp:keywords/>
  <dc:description/>
  <cp:lastModifiedBy>Pilat, William</cp:lastModifiedBy>
  <cp:revision>42</cp:revision>
  <dcterms:created xsi:type="dcterms:W3CDTF">2021-05-01T20:10:00Z</dcterms:created>
  <dcterms:modified xsi:type="dcterms:W3CDTF">2023-10-01T17:51:00Z</dcterms:modified>
</cp:coreProperties>
</file>